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Нягань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Нягань, Ханты-Мансийский автономный округ - Югра, г. Нягань, ул. Сибирская, 32/2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Ярково, Тюменская область, с. Ярково, ул. Первомайская, 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71-100Н-2102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Нягань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